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5F" w:rsidRPr="004C4868" w:rsidRDefault="006E715F" w:rsidP="006E715F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30"/>
          <w:u w:val="single"/>
        </w:rPr>
      </w:pPr>
      <w:r w:rsidRPr="004C4868">
        <w:rPr>
          <w:b/>
          <w:bCs/>
          <w:sz w:val="30"/>
          <w:u w:val="single"/>
        </w:rPr>
        <w:t>Citizen Corner</w:t>
      </w:r>
    </w:p>
    <w:p w:rsidR="006E715F" w:rsidRPr="00DB6ADC" w:rsidRDefault="006E715F" w:rsidP="006E715F">
      <w:pPr>
        <w:spacing w:after="0" w:line="240" w:lineRule="auto"/>
        <w:ind w:left="720"/>
        <w:jc w:val="both"/>
        <w:rPr>
          <w:rFonts w:ascii="Kruti Dev 010" w:hAnsi="Kruti Dev 010" w:cs="Arial"/>
          <w:b/>
          <w:bCs/>
          <w:sz w:val="30"/>
          <w:u w:val="single"/>
        </w:rPr>
      </w:pPr>
    </w:p>
    <w:p w:rsidR="006E715F" w:rsidRPr="006F76FC" w:rsidRDefault="006E715F" w:rsidP="006E715F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 w:cs="Arial"/>
          <w:b/>
          <w:bCs/>
          <w:sz w:val="30"/>
          <w:u w:val="single"/>
        </w:rPr>
      </w:pPr>
      <w:r w:rsidRPr="004C4868">
        <w:rPr>
          <w:sz w:val="30"/>
        </w:rPr>
        <w:t>Citizen Charter (ULB Citizen charter Details) :-</w:t>
      </w:r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le;c</w:t>
      </w:r>
      <w:proofErr w:type="spellEnd"/>
      <w:r w:rsidRPr="00DB6ADC">
        <w:rPr>
          <w:rFonts w:ascii="Kruti Dev 010" w:hAnsi="Kruti Dev 010" w:cs="Arial"/>
          <w:sz w:val="30"/>
        </w:rPr>
        <w:t>}</w:t>
      </w:r>
      <w:proofErr w:type="spellStart"/>
      <w:r w:rsidRPr="00DB6ADC">
        <w:rPr>
          <w:rFonts w:ascii="Kruti Dev 010" w:hAnsi="Kruti Dev 010" w:cs="Arial"/>
          <w:sz w:val="30"/>
        </w:rPr>
        <w:t>rk</w:t>
      </w:r>
      <w:proofErr w:type="spellEnd"/>
      <w:r w:rsidRPr="00DB6ADC">
        <w:rPr>
          <w:rFonts w:ascii="Kruti Dev 010" w:hAnsi="Kruti Dev 010" w:cs="Arial"/>
          <w:sz w:val="30"/>
        </w:rPr>
        <w:t xml:space="preserve"> o </w:t>
      </w:r>
      <w:proofErr w:type="spellStart"/>
      <w:r w:rsidRPr="00DB6ADC">
        <w:rPr>
          <w:rFonts w:ascii="Kruti Dev 010" w:hAnsi="Kruti Dev 010" w:cs="Arial"/>
          <w:sz w:val="30"/>
        </w:rPr>
        <w:t>ikjnf’kZrk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ls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dk;Z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fd</w:t>
      </w:r>
      <w:proofErr w:type="spellEnd"/>
      <w:r w:rsidRPr="00DB6ADC">
        <w:rPr>
          <w:rFonts w:ascii="Kruti Dev 010" w:hAnsi="Kruti Dev 010" w:cs="Arial"/>
          <w:sz w:val="30"/>
        </w:rPr>
        <w:t xml:space="preserve">, </w:t>
      </w:r>
      <w:proofErr w:type="spellStart"/>
      <w:r w:rsidRPr="00DB6ADC">
        <w:rPr>
          <w:rFonts w:ascii="Kruti Dev 010" w:hAnsi="Kruti Dev 010" w:cs="Arial"/>
          <w:sz w:val="30"/>
        </w:rPr>
        <w:t>tkrs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gS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lhVhtu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pkVZj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dk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ikyu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fd;k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tkrk</w:t>
      </w:r>
      <w:proofErr w:type="spellEnd"/>
      <w:r w:rsidRPr="00DB6ADC">
        <w:rPr>
          <w:rFonts w:ascii="Kruti Dev 010" w:hAnsi="Kruti Dev 010" w:cs="Arial"/>
          <w:sz w:val="30"/>
        </w:rPr>
        <w:t xml:space="preserve"> </w:t>
      </w:r>
      <w:proofErr w:type="spellStart"/>
      <w:r w:rsidRPr="00DB6ADC">
        <w:rPr>
          <w:rFonts w:ascii="Kruti Dev 010" w:hAnsi="Kruti Dev 010" w:cs="Arial"/>
          <w:sz w:val="30"/>
        </w:rPr>
        <w:t>gSA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4230"/>
        <w:gridCol w:w="4410"/>
      </w:tblGrid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Ø-l-</w:t>
            </w: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uke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,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oa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lfoZl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lsok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iznk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; ;k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fu"iknu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vof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/k</w:t>
            </w: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  <w:r w:rsidRPr="00B96771">
              <w:rPr>
                <w:rFonts w:ascii="Arial" w:hAnsi="Arial" w:cs="Arial"/>
                <w:sz w:val="26"/>
                <w:szCs w:val="32"/>
              </w:rPr>
              <w:t>A</w:t>
            </w: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Hkwfe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'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kk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[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kk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laca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kh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%&amp;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Hkou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fuekZ.k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eatwjh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60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¼2½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Hkw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[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k.M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mifoHkktu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¼3½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Hkw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[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k.M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iqu&amp;xBu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¼4½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ukekUrdj.k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¼</w:t>
            </w:r>
            <w:r w:rsidRPr="00B96771">
              <w:rPr>
                <w:rFonts w:ascii="Arial" w:hAnsi="Arial" w:cs="Arial"/>
                <w:sz w:val="26"/>
              </w:rPr>
              <w:t>Mutation</w:t>
            </w:r>
            <w:r w:rsidRPr="00B96771">
              <w:rPr>
                <w:rFonts w:ascii="DevLys 010" w:hAnsi="DevLys 010" w:cs="Arial"/>
                <w:sz w:val="26"/>
                <w:szCs w:val="30"/>
              </w:rPr>
              <w:t>½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¼5½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yht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eqfDr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izek.k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=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07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¼6½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fctyh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@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ikuh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,u-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-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-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¼7½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fcØh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,u-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-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-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¼8½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yhtMhM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tkjh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Hkw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[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k.M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iwoZ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jkf'k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tek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gksus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fLFkfr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¼9½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Hkw&amp;mi;ksx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ifjorZu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l{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Lrj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Lohd`fr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i'pkr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~</w:t>
            </w: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¼10½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d`f"k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Hkwfe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Lohd`r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vkoklh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; ;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kstuk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iês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tkjh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djukA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rPr>
          <w:trHeight w:val="710"/>
        </w:trPr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¼11½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jktLFkku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Hkw&amp;jktLo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vf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kfu;e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1956 dh 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kkjk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90,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dk;Zokgh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45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¼12½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dkyksuh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uD'kk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@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lkbZV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Iyku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vuqeksnu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l{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Lrj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rduhdh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Lohd`fr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¼13½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dPph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cLrh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fu;eu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l{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Lrj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Lohd`fr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¼14½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LVsV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xzkUV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iêk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l{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Lrj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Lohd`fr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¼15½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vfrØe.k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fu;eu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l{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Lrj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Lohd`fr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¼16½ [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kkapk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Hkwfe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vkoaVu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l{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Lrj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Lohd`fr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  <w:r w:rsidRPr="00B96771">
              <w:rPr>
                <w:rFonts w:ascii="Arial" w:hAnsi="Arial" w:cs="Arial"/>
                <w:sz w:val="26"/>
                <w:szCs w:val="32"/>
              </w:rPr>
              <w:t>B</w:t>
            </w: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fuekZ.k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o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fodkl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lEca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kh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dk;Z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vfrØe.k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;k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voS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/k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fuekZ.k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f'kdk;r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f'kdk;r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izkfIr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fu;ekuqlkj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dk;Zokgh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¼2½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ikuh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fudklh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f'kdk;r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¼3½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ukyh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o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iqfy;k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fjis;j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60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¼4½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vekur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@ 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kjksgj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jkf'k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ykSVkuk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¼5½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ubZ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jksM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+ ;k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ukyh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fuekZ.k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uxjifj"kn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~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dks"k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miyC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krk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,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oa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izFkfedrk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kkj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  <w:r w:rsidRPr="00B96771">
              <w:rPr>
                <w:rFonts w:ascii="Arial" w:hAnsi="Arial" w:cs="Arial"/>
                <w:sz w:val="26"/>
                <w:szCs w:val="32"/>
              </w:rPr>
              <w:t>C</w:t>
            </w: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tu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LokLF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;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laca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kh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cjlkrh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ukyks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lQkbZ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¼2QhV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xgjs½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o"kZ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o"kkZ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iwoZ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fd;k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tkosxkA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f'kdk;r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izkfIr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</w:p>
        </w:tc>
      </w:tr>
      <w:tr w:rsidR="006E715F" w:rsidRPr="000E52A7" w:rsidTr="00104F87">
        <w:trPr>
          <w:trHeight w:val="1025"/>
        </w:trPr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¼2½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xUnh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ukfy;ksa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o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xfy;ksa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lQkbZ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fu;fer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lQkbZ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tkosxhA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lQkbZ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laca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f'kdk;r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gksus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3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fuLrkj.k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A</w:t>
            </w: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¼3½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e`r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i'kqvksa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fuLrkj.k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f'kdk;r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izkfIr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24 ?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k.Vs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¼4½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vkokjk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i'kqvksa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idM+uk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lwpuk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izkfIr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7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¼5½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dpjk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mBkuk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lwpuk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izkfIr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3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¼6½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ykbZV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fjis;j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lwpuk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izkfIr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3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  <w:r w:rsidRPr="00B96771">
              <w:rPr>
                <w:rFonts w:ascii="Arial" w:hAnsi="Arial" w:cs="Arial"/>
                <w:sz w:val="26"/>
                <w:szCs w:val="32"/>
              </w:rPr>
              <w:t>D</w:t>
            </w: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fofo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/k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dk;Z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%&amp;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tUe&amp;e`R;q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izek.k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= </w:t>
            </w:r>
          </w:p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  ¼21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vUnj½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07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¼2½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tUe&amp;e`R;q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izek.k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= ¼21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i'pkr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~ ,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oa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VhMhvkj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Lohd`fr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ckn½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07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¼3½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fookg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iath;u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¼4½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MqIyhdsV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dksih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tkjh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07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¼5½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gksVy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o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jsLVjk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ykbZlsal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tkjh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¼6½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fookg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LFkyksa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iath;u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¼7½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eksckbZy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,u-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-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lh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¼8½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y|q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;a=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ky;ksa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ykbZlal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¼9½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laLFkkvksa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iath;u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vkfn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laca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/k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eas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,u-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-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-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  <w:r w:rsidRPr="00B96771">
              <w:rPr>
                <w:rFonts w:ascii="Arial" w:hAnsi="Arial" w:cs="Arial"/>
                <w:sz w:val="26"/>
                <w:szCs w:val="32"/>
              </w:rPr>
              <w:t>E</w:t>
            </w: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vfXu'keu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laca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kh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lsok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vkx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cq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&gt;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lwpuk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izkfIr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05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feuV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xkM+h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jokukA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¼2½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vfXu'keu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izek.k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=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30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¼3½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uohuhdj.k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¼4½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;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oS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kkfud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vfuok;Zrk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izek.k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= ,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oa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vns;rk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izek.k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=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  <w:r w:rsidRPr="00B96771">
              <w:rPr>
                <w:rFonts w:ascii="Arial" w:hAnsi="Arial" w:cs="Arial"/>
                <w:sz w:val="26"/>
                <w:szCs w:val="32"/>
              </w:rPr>
              <w:t>F</w:t>
            </w: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;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kstuk,sa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%&amp;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</w:p>
        </w:tc>
      </w:tr>
      <w:tr w:rsidR="006E715F" w:rsidRPr="000E52A7" w:rsidTr="00104F87">
        <w:trPr>
          <w:trHeight w:val="899"/>
        </w:trPr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is'aku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lEca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izdj.k</w:t>
            </w:r>
            <w:proofErr w:type="spellEnd"/>
          </w:p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¼fodykax]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fo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kok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] o`}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koLFkk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] ifjR;drk½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uxjifj"kn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~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Lrj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tkap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,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lMh,e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Hkstuk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>¼2½ '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kgjh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iksi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;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kstuk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ykHk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izkfIr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15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ifj"kn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Lrj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dh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dk;Zokgh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cSadks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izsf"kr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¼3½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QwM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flD;ksfjVh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fcy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laca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kh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dk;Z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¼4½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chih,y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esfMdy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dkMZ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tkjh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07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fnol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  <w:r w:rsidRPr="00B96771">
              <w:rPr>
                <w:rFonts w:ascii="Arial" w:hAnsi="Arial" w:cs="Arial"/>
                <w:sz w:val="26"/>
                <w:szCs w:val="32"/>
              </w:rPr>
              <w:t>G</w:t>
            </w: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b/>
                <w:sz w:val="26"/>
                <w:szCs w:val="30"/>
                <w:u w:val="single"/>
              </w:rPr>
            </w:pP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jktLo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lEca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/</w:t>
            </w:r>
            <w:proofErr w:type="spellStart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>kh</w:t>
            </w:r>
            <w:proofErr w:type="spellEnd"/>
            <w:r w:rsidRPr="00B96771">
              <w:rPr>
                <w:rFonts w:ascii="DevLys 010" w:hAnsi="DevLys 010" w:cs="Arial"/>
                <w:b/>
                <w:sz w:val="26"/>
                <w:szCs w:val="30"/>
                <w:u w:val="single"/>
              </w:rPr>
              <w:t xml:space="preserve"> %&amp;</w:t>
            </w:r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¼1½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cdk;k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x`gdj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tek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DevLys 010" w:hAnsi="DevLys 010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vkosnd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rqjUr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¼2½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uxjh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;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fodkl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tek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vkosnd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rqjUr</w:t>
            </w:r>
            <w:proofErr w:type="spellEnd"/>
          </w:p>
        </w:tc>
      </w:tr>
      <w:tr w:rsidR="006E715F" w:rsidRPr="000E52A7" w:rsidTr="00104F87">
        <w:trPr>
          <w:trHeight w:val="440"/>
        </w:trPr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¼3½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cdk;k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yht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tek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vkosnd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rqjUr</w:t>
            </w:r>
            <w:proofErr w:type="spellEnd"/>
          </w:p>
        </w:tc>
      </w:tr>
      <w:tr w:rsidR="006E715F" w:rsidRPr="000E52A7" w:rsidTr="00104F87">
        <w:tc>
          <w:tcPr>
            <w:tcW w:w="1098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2"/>
              </w:rPr>
            </w:pPr>
          </w:p>
        </w:tc>
        <w:tc>
          <w:tcPr>
            <w:tcW w:w="4230" w:type="dxa"/>
          </w:tcPr>
          <w:p w:rsidR="006E715F" w:rsidRPr="00B96771" w:rsidRDefault="006E715F" w:rsidP="00104F87">
            <w:pPr>
              <w:spacing w:after="0" w:line="240" w:lineRule="auto"/>
              <w:ind w:left="432" w:hanging="432"/>
              <w:jc w:val="both"/>
              <w:rPr>
                <w:rFonts w:ascii="DevLys 010" w:hAnsi="DevLys 010" w:cs="Arial"/>
                <w:sz w:val="26"/>
                <w:szCs w:val="30"/>
              </w:rPr>
            </w:pPr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¼4½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cdk;k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fdjk;k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tek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djuk</w:t>
            </w:r>
            <w:proofErr w:type="spellEnd"/>
          </w:p>
        </w:tc>
        <w:tc>
          <w:tcPr>
            <w:tcW w:w="4410" w:type="dxa"/>
          </w:tcPr>
          <w:p w:rsidR="006E715F" w:rsidRPr="00B96771" w:rsidRDefault="006E715F" w:rsidP="00104F8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30"/>
              </w:rPr>
            </w:pP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vkosnd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ds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vkosnu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ij</w:t>
            </w:r>
            <w:proofErr w:type="spellEnd"/>
            <w:r w:rsidRPr="00B96771">
              <w:rPr>
                <w:rFonts w:ascii="DevLys 010" w:hAnsi="DevLys 010" w:cs="Arial"/>
                <w:sz w:val="26"/>
                <w:szCs w:val="30"/>
              </w:rPr>
              <w:t xml:space="preserve"> </w:t>
            </w:r>
            <w:proofErr w:type="spellStart"/>
            <w:r w:rsidRPr="00B96771">
              <w:rPr>
                <w:rFonts w:ascii="DevLys 010" w:hAnsi="DevLys 010" w:cs="Arial"/>
                <w:sz w:val="26"/>
                <w:szCs w:val="30"/>
              </w:rPr>
              <w:t>rqjUr</w:t>
            </w:r>
            <w:proofErr w:type="spellEnd"/>
          </w:p>
        </w:tc>
      </w:tr>
    </w:tbl>
    <w:p w:rsidR="007A4D23" w:rsidRDefault="007A4D23"/>
    <w:sectPr w:rsidR="007A4D23" w:rsidSect="006E715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EFC"/>
    <w:multiLevelType w:val="hybridMultilevel"/>
    <w:tmpl w:val="EF7AE216"/>
    <w:lvl w:ilvl="0" w:tplc="0E66A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44994"/>
    <w:multiLevelType w:val="hybridMultilevel"/>
    <w:tmpl w:val="2782F3B8"/>
    <w:lvl w:ilvl="0" w:tplc="5A6E8B5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715F"/>
    <w:rsid w:val="006E715F"/>
    <w:rsid w:val="007A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2016-03-15T18:41:00Z</dcterms:created>
  <dcterms:modified xsi:type="dcterms:W3CDTF">2016-03-15T18:41:00Z</dcterms:modified>
</cp:coreProperties>
</file>